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B" w:rsidRPr="0029239E" w:rsidRDefault="0096338E" w:rsidP="00963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Лютова Валентина Васильевна, </w:t>
      </w:r>
    </w:p>
    <w:p w:rsidR="0096338E" w:rsidRPr="0029239E" w:rsidRDefault="0096338E" w:rsidP="00963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96338E" w:rsidRPr="0029239E" w:rsidRDefault="0096338E" w:rsidP="00963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96338E" w:rsidRPr="0029239E" w:rsidRDefault="0096338E" w:rsidP="00963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№ 119 города Донецка»</w:t>
      </w:r>
    </w:p>
    <w:p w:rsidR="0096338E" w:rsidRPr="0096338E" w:rsidRDefault="0096338E" w:rsidP="00963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48D" w:rsidRPr="00A501DB" w:rsidRDefault="00A501DB" w:rsidP="0029239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урока.</w:t>
      </w:r>
      <w:r w:rsidR="00E5048D"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048D" w:rsidRP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Искусство костюма. Изменчивая мода. Театральный костюм</w:t>
      </w:r>
    </w:p>
    <w:p w:rsidR="00BE06F9" w:rsidRPr="00A501DB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A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выполнять эскиз театрального костюма сказочного персонажа; расширить представление учащихся о связях деятельности художника с театром, актерской игрой; развивать творческое воображение, аккуратность при выполнении работы,</w:t>
      </w:r>
      <w:r w:rsidR="00A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6A6" w:rsidRPr="00A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живописные умения</w:t>
      </w: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06F9"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навыки; воспитывать чувство прекрасного,</w:t>
      </w:r>
      <w:r w:rsid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любовь к театру,</w:t>
      </w:r>
      <w:r w:rsidR="00BE06F9"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уважение к труду художника, </w:t>
      </w:r>
      <w:r w:rsidR="00BE06F9"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работающего в театре.</w:t>
      </w:r>
    </w:p>
    <w:p w:rsidR="00BE06F9" w:rsidRPr="00A501DB" w:rsidRDefault="00BE06F9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альбомный</w:t>
      </w:r>
      <w:r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лист</w:t>
      </w:r>
      <w:r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простой карандаш, цветные карандаши,</w:t>
      </w:r>
      <w:r w:rsidRPr="00A5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ластик</w:t>
      </w:r>
      <w:r w:rsid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0951D2" w:rsidRP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</w:t>
      </w:r>
      <w:r w:rsid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0951D2" w:rsidRP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портреты модельеров</w:t>
      </w:r>
      <w:r w:rsid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изображения персонажей сказок</w:t>
      </w:r>
      <w:r w:rsidRPr="0009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5048D" w:rsidRPr="00A501DB" w:rsidRDefault="00BE06F9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A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новых знаний и умений.</w:t>
      </w:r>
    </w:p>
    <w:p w:rsidR="00A501DB" w:rsidRPr="0029239E" w:rsidRDefault="00BE06F9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формы обучения:</w:t>
      </w:r>
      <w:r w:rsidR="00CB3B7B" w:rsidRPr="00A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3B7B" w:rsidRPr="00A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практические, наглядные, здоровьесберегающие.</w:t>
      </w:r>
    </w:p>
    <w:p w:rsidR="00E5048D" w:rsidRPr="00A501DB" w:rsidRDefault="00CB3B7B" w:rsidP="0029239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5048D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CB3B7B" w:rsidRPr="00A5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2D1280" w:rsidRPr="002D1280" w:rsidRDefault="002D1280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80">
        <w:rPr>
          <w:rFonts w:ascii="Times New Roman" w:hAnsi="Times New Roman" w:cs="Times New Roman"/>
          <w:sz w:val="28"/>
          <w:szCs w:val="28"/>
        </w:rPr>
        <w:t xml:space="preserve">Настроенье у нас отличное, </w:t>
      </w:r>
    </w:p>
    <w:p w:rsidR="002D1280" w:rsidRPr="002D1280" w:rsidRDefault="002D1280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80">
        <w:rPr>
          <w:rFonts w:ascii="Times New Roman" w:hAnsi="Times New Roman" w:cs="Times New Roman"/>
          <w:sz w:val="28"/>
          <w:szCs w:val="28"/>
        </w:rPr>
        <w:t>А улыбка – дело привычное.</w:t>
      </w:r>
    </w:p>
    <w:p w:rsidR="002D1280" w:rsidRPr="002D1280" w:rsidRDefault="002D1280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80">
        <w:rPr>
          <w:rFonts w:ascii="Times New Roman" w:hAnsi="Times New Roman" w:cs="Times New Roman"/>
          <w:sz w:val="28"/>
          <w:szCs w:val="28"/>
        </w:rPr>
        <w:t>Пожелаем друг другу добра,</w:t>
      </w:r>
    </w:p>
    <w:p w:rsidR="002D1280" w:rsidRPr="002D1280" w:rsidRDefault="002D1280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80">
        <w:rPr>
          <w:rFonts w:ascii="Times New Roman" w:hAnsi="Times New Roman" w:cs="Times New Roman"/>
          <w:sz w:val="28"/>
          <w:szCs w:val="28"/>
        </w:rPr>
        <w:t xml:space="preserve">Нам урок начинать пора! </w:t>
      </w:r>
    </w:p>
    <w:p w:rsidR="002D1280" w:rsidRPr="002D1280" w:rsidRDefault="002D1280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Повернитесь и поздоровайтесь с гостями. </w:t>
      </w:r>
    </w:p>
    <w:p w:rsidR="00E5048D" w:rsidRDefault="00CB3B7B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</w:t>
      </w:r>
      <w:r w:rsidR="0067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A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</w:t>
      </w:r>
      <w:r w:rsidR="0067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и задач</w:t>
      </w:r>
      <w:r w:rsidRPr="001A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Там есть сцена и кулисы,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И актеры, и актрисы,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Есть афиша и антракт,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Декорации, аншлаг.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И, конечно же, премьера!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Догадались вы, наверно...</w:t>
      </w:r>
      <w:r w:rsidR="0029239E" w:rsidRPr="0029239E">
        <w:rPr>
          <w:rStyle w:val="c0"/>
          <w:sz w:val="28"/>
          <w:szCs w:val="28"/>
        </w:rPr>
        <w:t xml:space="preserve"> </w:t>
      </w:r>
      <w:r w:rsidR="0029239E" w:rsidRPr="00D16C27">
        <w:rPr>
          <w:rStyle w:val="c0"/>
          <w:sz w:val="28"/>
          <w:szCs w:val="28"/>
        </w:rPr>
        <w:t>(театр)</w:t>
      </w:r>
    </w:p>
    <w:p w:rsidR="00D16C27" w:rsidRPr="00D16C27" w:rsidRDefault="00D16C27" w:rsidP="0029239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16C27">
        <w:rPr>
          <w:rStyle w:val="c0"/>
          <w:sz w:val="28"/>
          <w:szCs w:val="28"/>
        </w:rPr>
        <w:t>                                     </w:t>
      </w:r>
      <w:r>
        <w:rPr>
          <w:rStyle w:val="c0"/>
          <w:sz w:val="28"/>
          <w:szCs w:val="28"/>
        </w:rPr>
        <w:t xml:space="preserve"> </w:t>
      </w:r>
    </w:p>
    <w:p w:rsidR="00E5048D" w:rsidRPr="007A6B28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bookmarkStart w:id="0" w:name="_GoBack"/>
      <w:bookmarkEnd w:id="0"/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из вас уже догадался, о чем у нас сегодня пойдет разговор? </w:t>
      </w:r>
      <w:r w:rsidRPr="007A6B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театре)</w:t>
      </w:r>
    </w:p>
    <w:p w:rsidR="00826F5B" w:rsidRPr="0029239E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Правильно, мы поговорим о театре, его актерах, о театральном костюме.</w:t>
      </w:r>
      <w:r w:rsidR="0082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F5B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</w:t>
      </w:r>
      <w:r w:rsid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26F5B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1)</w:t>
      </w:r>
    </w:p>
    <w:p w:rsidR="00E5048D" w:rsidRPr="007A6B28" w:rsidRDefault="0029239E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48D"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время практической работы выполним эскиз театрального костюма сказочного персонажа.</w:t>
      </w:r>
    </w:p>
    <w:p w:rsidR="00E5048D" w:rsidRPr="007A6B28" w:rsidRDefault="00CB3B7B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Работа по теме урока</w:t>
      </w:r>
    </w:p>
    <w:p w:rsidR="00E5048D" w:rsidRPr="007A6B28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109"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ступительная</w:t>
      </w:r>
      <w:r w:rsidR="00FC7109"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</w:p>
    <w:p w:rsidR="00FC7109" w:rsidRPr="007A6B28" w:rsidRDefault="007A6B28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324"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театр?</w:t>
      </w:r>
    </w:p>
    <w:p w:rsidR="00C90324" w:rsidRPr="007A6B28" w:rsidRDefault="007A6B28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324"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что вы его любите?</w:t>
      </w:r>
    </w:p>
    <w:p w:rsidR="00E5048D" w:rsidRPr="0029239E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как вы понимаете слово «театр»?</w:t>
      </w:r>
      <w:r w:rsidR="0082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F5B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2)</w:t>
      </w:r>
    </w:p>
    <w:p w:rsidR="00E5048D" w:rsidRPr="007A6B28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</w:t>
      </w: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</w:t>
      </w:r>
      <w:proofErr w:type="gramStart"/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греческого</w:t>
      </w:r>
      <w:proofErr w:type="gramEnd"/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место зрелищ.</w:t>
      </w:r>
      <w:r w:rsidR="0082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F5B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3)</w:t>
      </w:r>
    </w:p>
    <w:p w:rsidR="00C90324" w:rsidRPr="007A6B28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6B28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  <w:r w:rsidRPr="007A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был в театре? Что вы там видели? </w:t>
      </w:r>
    </w:p>
    <w:p w:rsidR="00C90324" w:rsidRPr="00D16C27" w:rsidRDefault="00C90324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Рассказ учителя</w:t>
      </w:r>
      <w:r w:rsid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22F35" w:rsidRPr="00D16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</w:t>
      </w:r>
    </w:p>
    <w:p w:rsidR="00E5048D" w:rsidRPr="00783B29" w:rsidRDefault="00922F35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5048D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– особый и прекрасный мир. В этом мире все н</w:t>
      </w:r>
      <w:r w:rsid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еобычно: театральное освещение, </w:t>
      </w:r>
      <w:r w:rsidR="00E5048D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артисты. Глядя на сцену, вы забываете обо всем и начинаете сочувствовать героям, даже стараетесь как-то помочь им. Вы переживаете вместе с ними неудачи и торжествуете победы.</w:t>
      </w:r>
    </w:p>
    <w:p w:rsidR="00E5048D" w:rsidRPr="00783B29" w:rsidRDefault="00E5048D" w:rsidP="002923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выходя из зрительного зала, вы можете совершить увлекательное путешествие в любую точку планеты. Театр может вернуть вас на много веков назад и помочь вам заглянуть в будущее. Театр научит вас не удивляться, когда на его сцене заговорят не только л</w:t>
      </w:r>
      <w:r w:rsid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юди, но и животные. А главное – </w:t>
      </w: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научит вас видеть прекрасное в жизни и в людях.</w:t>
      </w:r>
    </w:p>
    <w:p w:rsidR="00E5048D" w:rsidRPr="00783B29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вас знает, где впервые появился театр? И когда?</w:t>
      </w:r>
    </w:p>
    <w:p w:rsidR="00826F5B" w:rsidRPr="0029239E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Родился театр в глубокой древности в Греции.</w:t>
      </w:r>
      <w:r w:rsidR="0082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F5B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4)</w:t>
      </w:r>
    </w:p>
    <w:p w:rsidR="00E5048D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древнегреческом театре актерами могли быть только мужчины – они исполняли и женские роли.</w:t>
      </w:r>
    </w:p>
    <w:p w:rsidR="004A1704" w:rsidRPr="0029239E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Вернемся к современному театру.</w:t>
      </w:r>
      <w:r w:rsidR="004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театры в городе Донецке. </w:t>
      </w:r>
      <w:r w:rsidR="004A1704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5, 6)</w:t>
      </w:r>
    </w:p>
    <w:p w:rsidR="004A1704" w:rsidRPr="0029239E" w:rsidRDefault="004A1704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марта отмечают Всемирный День театра. </w:t>
      </w:r>
      <w:r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7)</w:t>
      </w:r>
    </w:p>
    <w:p w:rsidR="00F876D8" w:rsidRPr="00783B29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Скажите, что помогает актеру быстро перевоплотиться в театрального героя? </w:t>
      </w:r>
      <w:r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(Театральный костюм)</w:t>
      </w: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48D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создает театральный костюм? </w:t>
      </w:r>
      <w:r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(Художник-</w:t>
      </w:r>
      <w:r w:rsid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модельер</w:t>
      </w:r>
      <w:r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83B29" w:rsidRPr="00922F35" w:rsidRDefault="00723F44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модельеров много мужчин.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 имена </w:t>
      </w:r>
      <w:r w:rsidR="0009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известных модельеров. Это Валентин Юдашкин, Вячеслав Зайцев</w:t>
      </w:r>
      <w:r w:rsidR="00370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советские и российские модельеры; </w:t>
      </w:r>
      <w:proofErr w:type="spellStart"/>
      <w:r w:rsidR="00370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="00370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Версаче – итальянский модельер.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(Портреты)</w:t>
      </w:r>
      <w:r w:rsidR="00A54A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4A09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8)</w:t>
      </w:r>
    </w:p>
    <w:p w:rsidR="00FA3560" w:rsidRPr="00783B29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7A53F3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Театральный костюм будут рисовать и мальчики, и девочки.</w:t>
      </w:r>
      <w:r w:rsid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3560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посмотрим, кто лучше создаст театральный костюм</w:t>
      </w:r>
      <w:r w:rsid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A3560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или девочки. </w:t>
      </w:r>
    </w:p>
    <w:p w:rsidR="00D16C27" w:rsidRDefault="00922F35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876D8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костюма тоже играет важную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краски преобладают в</w:t>
      </w:r>
      <w:r w:rsidR="00F876D8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костюме </w:t>
      </w:r>
      <w:r w:rsidR="00E5048D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D1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оуна, </w:t>
      </w:r>
      <w:r w:rsidR="00F876D8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Красной Шапочки</w:t>
      </w:r>
      <w:r w:rsidR="00D1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6D8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C27" w:rsidRPr="00783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соответствующие характеру этих героев.</w:t>
      </w:r>
      <w:r w:rsidR="00D16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16C27" w:rsidRPr="00D1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D16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реобладают</w:t>
      </w:r>
      <w:r w:rsidR="00F876D8" w:rsidRPr="00D16C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яркие краски</w:t>
      </w:r>
      <w:r w:rsidR="00D16C27" w:rsidRPr="00D1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F876D8"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A09" w:rsidRPr="002923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9)</w:t>
      </w:r>
    </w:p>
    <w:p w:rsidR="00E5048D" w:rsidRPr="00922F35" w:rsidRDefault="00922F35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персонажей)</w:t>
      </w:r>
    </w:p>
    <w:p w:rsidR="00E5048D" w:rsidRPr="0029239E" w:rsidRDefault="00922F35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5048D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принцесса всегда очень загадочный персонаж, нежный. </w:t>
      </w:r>
      <w:r w:rsidR="0009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951D2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цвета</w:t>
      </w:r>
      <w:r w:rsidR="0009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1D2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</w:t>
      </w:r>
      <w:r w:rsidR="0009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E5048D"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костюма принцессы? </w:t>
      </w:r>
      <w:r w:rsidR="00E5048D"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(Легкие, нежные: бледно-голубой, розовый)</w:t>
      </w:r>
      <w:r w:rsidR="00A5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A09" w:rsidRPr="002923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10)</w:t>
      </w:r>
    </w:p>
    <w:p w:rsidR="00E5048D" w:rsidRPr="00783B29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Какие цвета будут преобладать в костюме злого персонажа (Карабас, Баба Яга)?</w:t>
      </w:r>
      <w:r w:rsid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783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Темные, тревожные тона)</w:t>
      </w:r>
      <w:r w:rsidR="00A5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4A09" w:rsidRPr="002923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11)</w:t>
      </w:r>
    </w:p>
    <w:p w:rsidR="00E5048D" w:rsidRPr="00783B29" w:rsidRDefault="00E5048D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Итак, цвет костюма играет важную роль в спектакле. Мы не можем представить себе платье принцессы серым или Бабу Ягу в костюме с ярким орнаментом.</w:t>
      </w:r>
    </w:p>
    <w:p w:rsidR="00FA7AAA" w:rsidRDefault="00FA7AAA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к рисованию</w:t>
      </w:r>
    </w:p>
    <w:p w:rsidR="002E1C72" w:rsidRPr="00922F35" w:rsidRDefault="00922F35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A3560" w:rsidRPr="0092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настало время создать эскиз театрального костюма для сказочного героя, а какого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3560" w:rsidRPr="0092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сейчас отгадаете.</w:t>
      </w:r>
    </w:p>
    <w:p w:rsidR="002E1C72" w:rsidRPr="00922F35" w:rsidRDefault="002E1C72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в полночь убежала</w:t>
      </w:r>
    </w:p>
    <w:p w:rsidR="002E1C72" w:rsidRPr="00922F35" w:rsidRDefault="00922F35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C72" w:rsidRP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споткнувшись, потеряла</w:t>
      </w:r>
    </w:p>
    <w:p w:rsidR="002E1C72" w:rsidRPr="00922F35" w:rsidRDefault="00922F35" w:rsidP="002923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E1C72" w:rsidRP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балу у короля</w:t>
      </w:r>
    </w:p>
    <w:p w:rsidR="002E1C72" w:rsidRPr="0029239E" w:rsidRDefault="00922F35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E1C72" w:rsidRPr="0092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Туфельку из хрусталя.</w:t>
      </w:r>
      <w:r w:rsidRPr="00922F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(Золушка)</w:t>
      </w:r>
      <w:r w:rsidR="00A54A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4A09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12)</w:t>
      </w:r>
    </w:p>
    <w:p w:rsidR="00FA7AAA" w:rsidRDefault="00F107A6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1C72" w:rsidRPr="00F1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вы должны учитывать не только элементы костюма, цвет, но и не забывать о пропорциях фигуры</w:t>
      </w:r>
      <w:r w:rsidR="007C7A60" w:rsidRPr="00F1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7A60" w:rsidRDefault="00FA7AAA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Поэтапное рисование. Р</w:t>
      </w:r>
      <w:r w:rsidR="007C7A60" w:rsidRPr="00F10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асполо</w:t>
      </w:r>
      <w:r w:rsidR="00F10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ение</w:t>
      </w:r>
      <w:r w:rsidR="00F10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рисун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F10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альбомном листе</w:t>
      </w:r>
      <w:r w:rsidR="004A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1704" w:rsidRPr="0029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13)</w:t>
      </w:r>
    </w:p>
    <w:p w:rsidR="00F107A6" w:rsidRDefault="00FA7AAA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F107A6" w:rsidRP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F107A6" w:rsidRP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107A6" w:rsidRPr="00F107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107A6" w:rsidRPr="00F10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F107A6" w:rsidRPr="00F107A6" w:rsidRDefault="00F107A6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Перед работой подготовим свои пальцы. </w:t>
      </w:r>
    </w:p>
    <w:p w:rsidR="00F107A6" w:rsidRPr="00F107A6" w:rsidRDefault="00F107A6" w:rsidP="0029239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107A6">
        <w:rPr>
          <w:sz w:val="28"/>
          <w:szCs w:val="28"/>
        </w:rPr>
        <w:t xml:space="preserve"> «Бабочка» </w:t>
      </w:r>
      <w:r>
        <w:rPr>
          <w:color w:val="000000"/>
          <w:sz w:val="28"/>
          <w:szCs w:val="28"/>
        </w:rPr>
        <w:t xml:space="preserve">– </w:t>
      </w:r>
      <w:r w:rsidRPr="00F107A6">
        <w:rPr>
          <w:sz w:val="28"/>
          <w:szCs w:val="28"/>
        </w:rPr>
        <w:t>сжать пальцы в кулак и поочерёдно выпрямлять мизинец, безымянный и средний пальцы, а большой и указательный соединить в кольцо. Выпрямленными пальцами делать быстрые движения («трепетание пальцев»).</w:t>
      </w:r>
      <w:r w:rsidRPr="00F107A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C7A60" w:rsidRDefault="00F107A6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8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учащихся</w:t>
      </w:r>
    </w:p>
    <w:p w:rsidR="007C7A60" w:rsidRDefault="00F107A6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C7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выполнить эскиз костюма театрального героя.</w:t>
      </w:r>
    </w:p>
    <w:p w:rsidR="007C7A60" w:rsidRDefault="00F107A6" w:rsidP="002923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8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0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 и анализ работ учащихся</w:t>
      </w:r>
    </w:p>
    <w:p w:rsidR="00A06BD7" w:rsidRDefault="00A06BD7" w:rsidP="002923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</w:p>
    <w:p w:rsidR="00F107A6" w:rsidRDefault="00A06BD7" w:rsidP="0029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BD7">
        <w:t xml:space="preserve"> </w:t>
      </w:r>
      <w:r w:rsidRPr="00A06BD7">
        <w:rPr>
          <w:rFonts w:ascii="Times New Roman" w:hAnsi="Times New Roman" w:cs="Times New Roman"/>
          <w:sz w:val="28"/>
          <w:szCs w:val="28"/>
        </w:rPr>
        <w:t>Как хорошо, что есть театр.</w:t>
      </w:r>
      <w:r w:rsidRPr="00A06BD7">
        <w:rPr>
          <w:rFonts w:ascii="Times New Roman" w:hAnsi="Times New Roman" w:cs="Times New Roman"/>
          <w:sz w:val="28"/>
          <w:szCs w:val="28"/>
        </w:rPr>
        <w:br/>
        <w:t>Он был и будет с нами вечно,</w:t>
      </w:r>
    </w:p>
    <w:p w:rsidR="00A06BD7" w:rsidRPr="00A06BD7" w:rsidRDefault="00A06BD7" w:rsidP="0029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BD7">
        <w:rPr>
          <w:rFonts w:ascii="Times New Roman" w:hAnsi="Times New Roman" w:cs="Times New Roman"/>
          <w:sz w:val="28"/>
          <w:szCs w:val="28"/>
        </w:rPr>
        <w:t>Всегда готовый утверждать</w:t>
      </w:r>
      <w:r w:rsidRPr="00A06BD7">
        <w:rPr>
          <w:rFonts w:ascii="Times New Roman" w:hAnsi="Times New Roman" w:cs="Times New Roman"/>
          <w:sz w:val="28"/>
          <w:szCs w:val="28"/>
        </w:rPr>
        <w:br/>
        <w:t xml:space="preserve">Всё, что на свете </w:t>
      </w:r>
      <w:r w:rsidR="00F107A6">
        <w:rPr>
          <w:rFonts w:ascii="Times New Roman" w:hAnsi="Times New Roman" w:cs="Times New Roman"/>
          <w:sz w:val="28"/>
          <w:szCs w:val="28"/>
        </w:rPr>
        <w:t>человечно</w:t>
      </w:r>
      <w:r w:rsidRPr="00A06BD7">
        <w:rPr>
          <w:rFonts w:ascii="Times New Roman" w:hAnsi="Times New Roman" w:cs="Times New Roman"/>
          <w:sz w:val="28"/>
          <w:szCs w:val="28"/>
        </w:rPr>
        <w:t>.</w:t>
      </w:r>
    </w:p>
    <w:p w:rsidR="007C7A60" w:rsidRPr="002E1C72" w:rsidRDefault="00F107A6" w:rsidP="002923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Итог урока</w:t>
      </w:r>
    </w:p>
    <w:p w:rsidR="00882F85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6">
        <w:rPr>
          <w:rFonts w:ascii="Times New Roman" w:hAnsi="Times New Roman" w:cs="Times New Roman"/>
          <w:sz w:val="28"/>
          <w:szCs w:val="28"/>
        </w:rPr>
        <w:t>Подошел к концу урок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Прозвенит сейчас звонок. </w:t>
      </w:r>
    </w:p>
    <w:p w:rsid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девчонки и мальчишки, </w:t>
      </w:r>
    </w:p>
    <w:p w:rsid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за урок. </w:t>
      </w:r>
    </w:p>
    <w:p w:rsid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за вниманье. </w:t>
      </w:r>
    </w:p>
    <w:p w:rsid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гостям мы говорим: </w:t>
      </w:r>
    </w:p>
    <w:p w:rsidR="00F107A6" w:rsidRPr="00F107A6" w:rsidRDefault="00F107A6" w:rsidP="00292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свидания»!</w:t>
      </w:r>
    </w:p>
    <w:p w:rsidR="005C1CB6" w:rsidRDefault="005C1CB6" w:rsidP="0029239E">
      <w:pPr>
        <w:spacing w:after="0" w:line="360" w:lineRule="auto"/>
        <w:jc w:val="both"/>
      </w:pPr>
    </w:p>
    <w:p w:rsidR="00F107A6" w:rsidRDefault="00F107A6" w:rsidP="00786ADF">
      <w:pPr>
        <w:spacing w:after="0" w:line="240" w:lineRule="auto"/>
        <w:jc w:val="both"/>
      </w:pPr>
    </w:p>
    <w:p w:rsidR="00F107A6" w:rsidRDefault="00F107A6" w:rsidP="00786ADF">
      <w:pPr>
        <w:spacing w:after="0" w:line="240" w:lineRule="auto"/>
        <w:jc w:val="both"/>
      </w:pPr>
    </w:p>
    <w:p w:rsidR="00F107A6" w:rsidRDefault="00F107A6" w:rsidP="00786ADF">
      <w:pPr>
        <w:spacing w:after="0" w:line="240" w:lineRule="auto"/>
        <w:jc w:val="both"/>
      </w:pPr>
    </w:p>
    <w:p w:rsidR="0073670B" w:rsidRPr="00F107A6" w:rsidRDefault="0073670B" w:rsidP="00786A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781" w:rsidRPr="00F107A6" w:rsidRDefault="00E47781" w:rsidP="00786A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781" w:rsidRPr="00F107A6" w:rsidSect="00E86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48D"/>
    <w:rsid w:val="000951D2"/>
    <w:rsid w:val="00117BC2"/>
    <w:rsid w:val="001A48F8"/>
    <w:rsid w:val="0029239E"/>
    <w:rsid w:val="002D1280"/>
    <w:rsid w:val="002E1C72"/>
    <w:rsid w:val="00334015"/>
    <w:rsid w:val="00370D79"/>
    <w:rsid w:val="003847FA"/>
    <w:rsid w:val="00387560"/>
    <w:rsid w:val="004A1704"/>
    <w:rsid w:val="005C1CB6"/>
    <w:rsid w:val="00675A15"/>
    <w:rsid w:val="00723F44"/>
    <w:rsid w:val="0073670B"/>
    <w:rsid w:val="00783B29"/>
    <w:rsid w:val="00786ADF"/>
    <w:rsid w:val="007916A6"/>
    <w:rsid w:val="007A53F3"/>
    <w:rsid w:val="007A6B28"/>
    <w:rsid w:val="007C7A60"/>
    <w:rsid w:val="00826F5B"/>
    <w:rsid w:val="00882F85"/>
    <w:rsid w:val="00922F35"/>
    <w:rsid w:val="0096338E"/>
    <w:rsid w:val="00A06BD7"/>
    <w:rsid w:val="00A501DB"/>
    <w:rsid w:val="00A54A09"/>
    <w:rsid w:val="00AD3F34"/>
    <w:rsid w:val="00BE06F9"/>
    <w:rsid w:val="00C90324"/>
    <w:rsid w:val="00CB3B7B"/>
    <w:rsid w:val="00CC514D"/>
    <w:rsid w:val="00D16C27"/>
    <w:rsid w:val="00D668B6"/>
    <w:rsid w:val="00E47781"/>
    <w:rsid w:val="00E5048D"/>
    <w:rsid w:val="00E86C0F"/>
    <w:rsid w:val="00F107A6"/>
    <w:rsid w:val="00F876D8"/>
    <w:rsid w:val="00FA3560"/>
    <w:rsid w:val="00FA7AAA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CB6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E4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781"/>
  </w:style>
  <w:style w:type="paragraph" w:styleId="a6">
    <w:name w:val="List Paragraph"/>
    <w:basedOn w:val="a"/>
    <w:uiPriority w:val="34"/>
    <w:qFormat/>
    <w:rsid w:val="002D1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3213-DB85-4242-8981-0A498DA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GreaMy</cp:lastModifiedBy>
  <cp:revision>27</cp:revision>
  <cp:lastPrinted>2020-02-10T22:38:00Z</cp:lastPrinted>
  <dcterms:created xsi:type="dcterms:W3CDTF">2020-02-04T20:50:00Z</dcterms:created>
  <dcterms:modified xsi:type="dcterms:W3CDTF">2020-05-06T19:24:00Z</dcterms:modified>
</cp:coreProperties>
</file>